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</w:t>
      </w:r>
      <w:r w:rsidR="00AF2DDE">
        <w:t>1</w:t>
      </w:r>
      <w:r w:rsidR="00732CEC">
        <w:t xml:space="preserve">—Chapter </w:t>
      </w:r>
      <w:r w:rsidR="00AF2DDE">
        <w:t>3</w:t>
      </w:r>
      <w:r w:rsidR="003403B8">
        <w:t>1</w:t>
      </w:r>
      <w:r w:rsidR="00732CEC">
        <w:t>—</w:t>
      </w:r>
      <w:r w:rsidR="003403B8">
        <w:t>1870-1900 Europe and America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F26577">
        <w:rPr>
          <w:rFonts w:ascii="Times New Roman" w:hAnsi="Times New Roman"/>
        </w:rPr>
        <w:t xml:space="preserve"> </w:t>
      </w:r>
      <w:r w:rsidR="00D37680">
        <w:rPr>
          <w:rFonts w:ascii="Times New Roman" w:hAnsi="Times New Roman"/>
        </w:rPr>
        <w:t>pg. 821-822</w:t>
      </w:r>
    </w:p>
    <w:p w:rsidR="00D37680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37680" w:rsidRDefault="00D3768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the second Industrial Revolution focus on and where did it occur?</w:t>
      </w:r>
    </w:p>
    <w:p w:rsidR="00D37680" w:rsidRDefault="00D37680" w:rsidP="00362A91">
      <w:pPr>
        <w:rPr>
          <w:rFonts w:ascii="Times New Roman" w:hAnsi="Times New Roman"/>
        </w:rPr>
      </w:pPr>
    </w:p>
    <w:p w:rsidR="00D37680" w:rsidRDefault="00D37680" w:rsidP="00362A91">
      <w:pPr>
        <w:rPr>
          <w:rFonts w:ascii="Times New Roman" w:hAnsi="Times New Roman"/>
        </w:rPr>
      </w:pPr>
    </w:p>
    <w:p w:rsidR="00D37680" w:rsidRDefault="00D37680" w:rsidP="00362A91">
      <w:pPr>
        <w:rPr>
          <w:rFonts w:ascii="Times New Roman" w:hAnsi="Times New Roman"/>
        </w:rPr>
      </w:pPr>
    </w:p>
    <w:p w:rsidR="00D37680" w:rsidRDefault="00D3768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migratory results of industrialization.</w:t>
      </w:r>
    </w:p>
    <w:p w:rsidR="00D37680" w:rsidRDefault="00D37680" w:rsidP="00362A91">
      <w:pPr>
        <w:rPr>
          <w:rFonts w:ascii="Times New Roman" w:hAnsi="Times New Roman"/>
        </w:rPr>
      </w:pPr>
    </w:p>
    <w:p w:rsidR="004669F8" w:rsidRDefault="004669F8" w:rsidP="00362A91">
      <w:pPr>
        <w:rPr>
          <w:rFonts w:ascii="Times New Roman" w:hAnsi="Times New Roman"/>
        </w:rPr>
      </w:pPr>
    </w:p>
    <w:p w:rsidR="004669F8" w:rsidRDefault="004669F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importance of the following people:</w:t>
      </w:r>
    </w:p>
    <w:p w:rsidR="004669F8" w:rsidRDefault="004669F8" w:rsidP="00362A91">
      <w:pPr>
        <w:rPr>
          <w:rFonts w:ascii="Times New Roman" w:hAnsi="Times New Roman"/>
        </w:rPr>
      </w:pPr>
    </w:p>
    <w:p w:rsidR="004669F8" w:rsidRDefault="004669F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Marx:</w:t>
      </w:r>
    </w:p>
    <w:p w:rsidR="004669F8" w:rsidRDefault="004669F8" w:rsidP="00362A91">
      <w:pPr>
        <w:rPr>
          <w:rFonts w:ascii="Times New Roman" w:hAnsi="Times New Roman"/>
        </w:rPr>
      </w:pPr>
    </w:p>
    <w:p w:rsidR="004669F8" w:rsidRDefault="004669F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Darwin:</w:t>
      </w:r>
    </w:p>
    <w:p w:rsidR="004669F8" w:rsidRDefault="004669F8" w:rsidP="00362A91">
      <w:pPr>
        <w:rPr>
          <w:rFonts w:ascii="Times New Roman" w:hAnsi="Times New Roman"/>
        </w:rPr>
      </w:pPr>
    </w:p>
    <w:p w:rsidR="004669F8" w:rsidRDefault="004669F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led to modernism?</w:t>
      </w:r>
    </w:p>
    <w:p w:rsidR="004669F8" w:rsidRDefault="004669F8" w:rsidP="00362A91">
      <w:pPr>
        <w:rPr>
          <w:rFonts w:ascii="Times New Roman" w:hAnsi="Times New Roman"/>
        </w:rPr>
      </w:pPr>
    </w:p>
    <w:p w:rsidR="007E1C51" w:rsidRDefault="007E1C51" w:rsidP="0097674B">
      <w:pPr>
        <w:rPr>
          <w:rFonts w:ascii="Times New Roman" w:hAnsi="Times New Roman"/>
        </w:rPr>
      </w:pPr>
    </w:p>
    <w:p w:rsidR="007E1C51" w:rsidRDefault="007E1C51" w:rsidP="0097674B">
      <w:pPr>
        <w:rPr>
          <w:rFonts w:ascii="Times New Roman" w:hAnsi="Times New Roman"/>
        </w:rPr>
      </w:pPr>
    </w:p>
    <w:p w:rsidR="007E1C51" w:rsidRDefault="007E1C5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pg. 823</w:t>
      </w:r>
    </w:p>
    <w:p w:rsidR="007E1C51" w:rsidRDefault="007E1C5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E1C51" w:rsidRDefault="007E1C5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“Salon” in France during the 19</w:t>
      </w:r>
      <w:r w:rsidRPr="007E1C5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  And what effect did they have on art?</w:t>
      </w:r>
    </w:p>
    <w:p w:rsidR="007E1C51" w:rsidRDefault="007E1C51" w:rsidP="0097674B">
      <w:pPr>
        <w:rPr>
          <w:rFonts w:ascii="Times New Roman" w:hAnsi="Times New Roman"/>
        </w:rPr>
      </w:pPr>
    </w:p>
    <w:p w:rsidR="00945503" w:rsidRDefault="00945503" w:rsidP="0097674B">
      <w:pPr>
        <w:rPr>
          <w:rFonts w:ascii="Times New Roman" w:hAnsi="Times New Roman"/>
        </w:rPr>
      </w:pPr>
    </w:p>
    <w:p w:rsidR="00AE0FBF" w:rsidRDefault="00AE0FB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Claude Monet AND Rouen Cathedral</w:t>
      </w:r>
    </w:p>
    <w:p w:rsidR="00AE0FBF" w:rsidRDefault="00AE0FB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E0FBF" w:rsidRDefault="00AE0FB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were some of the main focus points of Impressionist artists?</w:t>
      </w:r>
    </w:p>
    <w:p w:rsidR="00AE0FBF" w:rsidRDefault="00AE0FBF" w:rsidP="0097674B">
      <w:pPr>
        <w:rPr>
          <w:rFonts w:ascii="Times New Roman" w:hAnsi="Times New Roman"/>
        </w:rPr>
      </w:pPr>
    </w:p>
    <w:p w:rsidR="00B81EBA" w:rsidRDefault="00B81EBA" w:rsidP="0097674B">
      <w:pPr>
        <w:rPr>
          <w:rFonts w:ascii="Times New Roman" w:hAnsi="Times New Roman"/>
        </w:rPr>
      </w:pPr>
    </w:p>
    <w:p w:rsidR="00B81EBA" w:rsidRDefault="00B81EB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Japonism</w:t>
      </w:r>
      <w:r w:rsidR="00663833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(pg. 829)</w:t>
      </w:r>
    </w:p>
    <w:p w:rsidR="00B81EBA" w:rsidRDefault="00B81EB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63833" w:rsidRDefault="0066383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</w:t>
      </w:r>
      <w:proofErr w:type="spellStart"/>
      <w:r>
        <w:rPr>
          <w:rFonts w:ascii="Times New Roman" w:hAnsi="Times New Roman"/>
        </w:rPr>
        <w:t>Japonisme</w:t>
      </w:r>
      <w:proofErr w:type="spellEnd"/>
      <w:r>
        <w:rPr>
          <w:rFonts w:ascii="Times New Roman" w:hAnsi="Times New Roman"/>
        </w:rPr>
        <w:t xml:space="preserve"> and how did it affect art in the 19</w:t>
      </w:r>
      <w:r w:rsidRPr="0066383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663833" w:rsidRDefault="00663833" w:rsidP="0097674B">
      <w:pPr>
        <w:rPr>
          <w:rFonts w:ascii="Times New Roman" w:hAnsi="Times New Roman"/>
        </w:rPr>
      </w:pPr>
    </w:p>
    <w:p w:rsidR="00945503" w:rsidRDefault="00945503" w:rsidP="0097674B">
      <w:pPr>
        <w:rPr>
          <w:rFonts w:ascii="Times New Roman" w:hAnsi="Times New Roman"/>
        </w:rPr>
      </w:pPr>
    </w:p>
    <w:p w:rsidR="00EA5505" w:rsidRDefault="00EA550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Post-Impressionism</w:t>
      </w:r>
    </w:p>
    <w:p w:rsidR="00EA5505" w:rsidRDefault="00EA550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A5505" w:rsidRDefault="00EA5505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In 1886 how did people feel about Impressionism?  What affect did this have on artists?</w:t>
      </w:r>
    </w:p>
    <w:p w:rsidR="00EA5505" w:rsidRDefault="00EA5505" w:rsidP="0097674B">
      <w:pPr>
        <w:rPr>
          <w:rFonts w:ascii="Times New Roman" w:hAnsi="Times New Roman"/>
        </w:rPr>
      </w:pPr>
    </w:p>
    <w:p w:rsidR="009C6EC1" w:rsidRDefault="009C6EC1" w:rsidP="0097674B">
      <w:pPr>
        <w:rPr>
          <w:rFonts w:ascii="Times New Roman" w:hAnsi="Times New Roman"/>
        </w:rPr>
      </w:pPr>
    </w:p>
    <w:p w:rsidR="00870BE3" w:rsidRDefault="009C6EC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70BE3">
        <w:rPr>
          <w:rFonts w:ascii="Times New Roman" w:hAnsi="Times New Roman"/>
        </w:rPr>
        <w:t>Georges Seurat</w:t>
      </w:r>
    </w:p>
    <w:p w:rsidR="00870BE3" w:rsidRDefault="00870BE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70BE3" w:rsidRDefault="00870BE3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 pointillism</w:t>
      </w:r>
    </w:p>
    <w:p w:rsidR="00870BE3" w:rsidRDefault="00870BE3" w:rsidP="0097674B">
      <w:pPr>
        <w:rPr>
          <w:rFonts w:ascii="Times New Roman" w:hAnsi="Times New Roman"/>
        </w:rPr>
      </w:pPr>
    </w:p>
    <w:p w:rsidR="007965FF" w:rsidRDefault="007965FF" w:rsidP="0097674B">
      <w:pPr>
        <w:rPr>
          <w:rFonts w:ascii="Times New Roman" w:hAnsi="Times New Roman"/>
        </w:rPr>
      </w:pPr>
    </w:p>
    <w:p w:rsidR="007965FF" w:rsidRDefault="007965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19</w:t>
      </w:r>
      <w:r w:rsidRPr="007965F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Color Theory</w:t>
      </w:r>
    </w:p>
    <w:p w:rsidR="007965FF" w:rsidRDefault="007965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965FF" w:rsidRDefault="007965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Define—</w:t>
      </w:r>
    </w:p>
    <w:p w:rsidR="007965FF" w:rsidRDefault="007965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Hue</w:t>
      </w:r>
    </w:p>
    <w:p w:rsidR="007965FF" w:rsidRDefault="007965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Saturation</w:t>
      </w:r>
    </w:p>
    <w:p w:rsidR="007965FF" w:rsidRDefault="007965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Value</w:t>
      </w:r>
    </w:p>
    <w:p w:rsidR="007965FF" w:rsidRDefault="007965FF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Complementary Colors</w:t>
      </w:r>
    </w:p>
    <w:p w:rsidR="007965FF" w:rsidRDefault="007965FF" w:rsidP="0097674B">
      <w:pPr>
        <w:rPr>
          <w:rFonts w:ascii="Times New Roman" w:hAnsi="Times New Roman"/>
        </w:rPr>
      </w:pPr>
    </w:p>
    <w:p w:rsidR="007C42D6" w:rsidRDefault="007C42D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Symbolism</w:t>
      </w:r>
    </w:p>
    <w:p w:rsidR="007C42D6" w:rsidRDefault="007C42D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C42D6" w:rsidRDefault="007C42D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were some of the goals of Symbolist artists and writers?</w:t>
      </w:r>
    </w:p>
    <w:p w:rsidR="007C42D6" w:rsidRDefault="007C42D6" w:rsidP="0097674B">
      <w:pPr>
        <w:rPr>
          <w:rFonts w:ascii="Times New Roman" w:hAnsi="Times New Roman"/>
        </w:rPr>
      </w:pPr>
    </w:p>
    <w:p w:rsidR="00644300" w:rsidRDefault="00644300" w:rsidP="0097674B">
      <w:pPr>
        <w:rPr>
          <w:rFonts w:ascii="Times New Roman" w:hAnsi="Times New Roman"/>
        </w:rPr>
      </w:pPr>
    </w:p>
    <w:p w:rsidR="00D0638B" w:rsidRDefault="00D0638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Fin-de-</w:t>
      </w:r>
      <w:proofErr w:type="spellStart"/>
      <w:r>
        <w:rPr>
          <w:rFonts w:ascii="Times New Roman" w:hAnsi="Times New Roman"/>
        </w:rPr>
        <w:t>Siecle</w:t>
      </w:r>
      <w:proofErr w:type="spellEnd"/>
      <w:r>
        <w:rPr>
          <w:rFonts w:ascii="Times New Roman" w:hAnsi="Times New Roman"/>
        </w:rPr>
        <w:t xml:space="preserve"> (pg. 842)</w:t>
      </w:r>
    </w:p>
    <w:p w:rsidR="00D0638B" w:rsidRDefault="00D0638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0638B" w:rsidRDefault="00D0638B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what culture was like in the late 1800s.</w:t>
      </w:r>
    </w:p>
    <w:p w:rsidR="00D0638B" w:rsidRDefault="00D0638B" w:rsidP="0097674B">
      <w:pPr>
        <w:rPr>
          <w:rFonts w:ascii="Times New Roman" w:hAnsi="Times New Roman"/>
        </w:rPr>
      </w:pPr>
    </w:p>
    <w:p w:rsidR="005E50A5" w:rsidRDefault="005E50A5" w:rsidP="0097674B">
      <w:pPr>
        <w:rPr>
          <w:rFonts w:ascii="Times New Roman" w:hAnsi="Times New Roman"/>
        </w:rPr>
      </w:pPr>
    </w:p>
    <w:p w:rsidR="0042564E" w:rsidRDefault="002A479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American Skyscrapers (pg. 849)</w:t>
      </w:r>
    </w:p>
    <w:p w:rsidR="0042564E" w:rsidRDefault="0042564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2564E" w:rsidRDefault="0042564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prompted the use of new technologies in architecture?</w:t>
      </w: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07F1C"/>
    <w:rsid w:val="000200D1"/>
    <w:rsid w:val="0002458E"/>
    <w:rsid w:val="00031EC5"/>
    <w:rsid w:val="0003335D"/>
    <w:rsid w:val="00047989"/>
    <w:rsid w:val="000575D1"/>
    <w:rsid w:val="00060B5D"/>
    <w:rsid w:val="00071A60"/>
    <w:rsid w:val="0008189E"/>
    <w:rsid w:val="00085D57"/>
    <w:rsid w:val="0009104E"/>
    <w:rsid w:val="000912DA"/>
    <w:rsid w:val="00095630"/>
    <w:rsid w:val="000A70FA"/>
    <w:rsid w:val="000B6079"/>
    <w:rsid w:val="000C7431"/>
    <w:rsid w:val="000D0010"/>
    <w:rsid w:val="000D423F"/>
    <w:rsid w:val="000E5372"/>
    <w:rsid w:val="000E585E"/>
    <w:rsid w:val="000F0697"/>
    <w:rsid w:val="000F228A"/>
    <w:rsid w:val="000F2466"/>
    <w:rsid w:val="000F27DC"/>
    <w:rsid w:val="00116657"/>
    <w:rsid w:val="001228DF"/>
    <w:rsid w:val="00127A5A"/>
    <w:rsid w:val="00130146"/>
    <w:rsid w:val="00131D05"/>
    <w:rsid w:val="0013367E"/>
    <w:rsid w:val="00145EEB"/>
    <w:rsid w:val="00185D83"/>
    <w:rsid w:val="00193673"/>
    <w:rsid w:val="001951DC"/>
    <w:rsid w:val="001A2319"/>
    <w:rsid w:val="001A3C87"/>
    <w:rsid w:val="001B2781"/>
    <w:rsid w:val="001B4250"/>
    <w:rsid w:val="001C37BE"/>
    <w:rsid w:val="001C3DE9"/>
    <w:rsid w:val="001C4042"/>
    <w:rsid w:val="001D7395"/>
    <w:rsid w:val="001E5A94"/>
    <w:rsid w:val="001F5DAE"/>
    <w:rsid w:val="001F7E12"/>
    <w:rsid w:val="00210C85"/>
    <w:rsid w:val="00211856"/>
    <w:rsid w:val="00221289"/>
    <w:rsid w:val="002239ED"/>
    <w:rsid w:val="00224394"/>
    <w:rsid w:val="002302D2"/>
    <w:rsid w:val="00244573"/>
    <w:rsid w:val="00246B22"/>
    <w:rsid w:val="002474F6"/>
    <w:rsid w:val="00251CF5"/>
    <w:rsid w:val="00262F09"/>
    <w:rsid w:val="00266881"/>
    <w:rsid w:val="00275CCE"/>
    <w:rsid w:val="00277427"/>
    <w:rsid w:val="00282219"/>
    <w:rsid w:val="002861A5"/>
    <w:rsid w:val="0028700C"/>
    <w:rsid w:val="002A1D8C"/>
    <w:rsid w:val="002A4792"/>
    <w:rsid w:val="002B2C29"/>
    <w:rsid w:val="002F65E6"/>
    <w:rsid w:val="00321D5F"/>
    <w:rsid w:val="003368DE"/>
    <w:rsid w:val="003403B8"/>
    <w:rsid w:val="00342822"/>
    <w:rsid w:val="0034729D"/>
    <w:rsid w:val="003577C2"/>
    <w:rsid w:val="00361880"/>
    <w:rsid w:val="00362A91"/>
    <w:rsid w:val="00367C11"/>
    <w:rsid w:val="003744F7"/>
    <w:rsid w:val="003776AB"/>
    <w:rsid w:val="003A19AE"/>
    <w:rsid w:val="003C0C31"/>
    <w:rsid w:val="003C147B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2564E"/>
    <w:rsid w:val="00427C5A"/>
    <w:rsid w:val="00435F8C"/>
    <w:rsid w:val="00436FB4"/>
    <w:rsid w:val="00457BE0"/>
    <w:rsid w:val="00460933"/>
    <w:rsid w:val="004669F8"/>
    <w:rsid w:val="00467980"/>
    <w:rsid w:val="0047680A"/>
    <w:rsid w:val="004915D7"/>
    <w:rsid w:val="004A02D0"/>
    <w:rsid w:val="004A7D73"/>
    <w:rsid w:val="004B4165"/>
    <w:rsid w:val="004B5FE9"/>
    <w:rsid w:val="004D09D4"/>
    <w:rsid w:val="004D5098"/>
    <w:rsid w:val="004E6974"/>
    <w:rsid w:val="004F6A72"/>
    <w:rsid w:val="004F7442"/>
    <w:rsid w:val="005068A0"/>
    <w:rsid w:val="00512AD2"/>
    <w:rsid w:val="005143A4"/>
    <w:rsid w:val="00515966"/>
    <w:rsid w:val="005210B5"/>
    <w:rsid w:val="0053554D"/>
    <w:rsid w:val="00537B7F"/>
    <w:rsid w:val="00544F66"/>
    <w:rsid w:val="0054574D"/>
    <w:rsid w:val="00546FE0"/>
    <w:rsid w:val="00551B79"/>
    <w:rsid w:val="00567C07"/>
    <w:rsid w:val="005712AE"/>
    <w:rsid w:val="00575261"/>
    <w:rsid w:val="00584EDD"/>
    <w:rsid w:val="00587122"/>
    <w:rsid w:val="005A0CA0"/>
    <w:rsid w:val="005B6395"/>
    <w:rsid w:val="005C2B2F"/>
    <w:rsid w:val="005C320D"/>
    <w:rsid w:val="005C417D"/>
    <w:rsid w:val="005C796E"/>
    <w:rsid w:val="005D207A"/>
    <w:rsid w:val="005D566B"/>
    <w:rsid w:val="005E2FFD"/>
    <w:rsid w:val="005E50A5"/>
    <w:rsid w:val="005E54F5"/>
    <w:rsid w:val="00601D36"/>
    <w:rsid w:val="006114BD"/>
    <w:rsid w:val="00614B98"/>
    <w:rsid w:val="0062486C"/>
    <w:rsid w:val="00626B13"/>
    <w:rsid w:val="006372FF"/>
    <w:rsid w:val="00642E7A"/>
    <w:rsid w:val="00644300"/>
    <w:rsid w:val="006444DA"/>
    <w:rsid w:val="0065127C"/>
    <w:rsid w:val="006537E1"/>
    <w:rsid w:val="006570AC"/>
    <w:rsid w:val="00657C4A"/>
    <w:rsid w:val="00660656"/>
    <w:rsid w:val="00663833"/>
    <w:rsid w:val="00673A55"/>
    <w:rsid w:val="00675DFD"/>
    <w:rsid w:val="0069327A"/>
    <w:rsid w:val="00693DD6"/>
    <w:rsid w:val="00695C6A"/>
    <w:rsid w:val="006A08E8"/>
    <w:rsid w:val="006A22A9"/>
    <w:rsid w:val="006B036A"/>
    <w:rsid w:val="006B03B3"/>
    <w:rsid w:val="006C3481"/>
    <w:rsid w:val="006C5879"/>
    <w:rsid w:val="006D00B5"/>
    <w:rsid w:val="006F3930"/>
    <w:rsid w:val="006F5C50"/>
    <w:rsid w:val="0071069E"/>
    <w:rsid w:val="00732CEC"/>
    <w:rsid w:val="00733F7E"/>
    <w:rsid w:val="0074346E"/>
    <w:rsid w:val="007460A8"/>
    <w:rsid w:val="00747508"/>
    <w:rsid w:val="00750B6C"/>
    <w:rsid w:val="00762256"/>
    <w:rsid w:val="0077388A"/>
    <w:rsid w:val="00773D63"/>
    <w:rsid w:val="007965FF"/>
    <w:rsid w:val="007A1545"/>
    <w:rsid w:val="007B1447"/>
    <w:rsid w:val="007B569F"/>
    <w:rsid w:val="007C1823"/>
    <w:rsid w:val="007C2C80"/>
    <w:rsid w:val="007C42D6"/>
    <w:rsid w:val="007C7BEF"/>
    <w:rsid w:val="007D1A5A"/>
    <w:rsid w:val="007E1C51"/>
    <w:rsid w:val="007E5722"/>
    <w:rsid w:val="007F2270"/>
    <w:rsid w:val="00814644"/>
    <w:rsid w:val="00815C86"/>
    <w:rsid w:val="0082588A"/>
    <w:rsid w:val="008342A8"/>
    <w:rsid w:val="00840A5E"/>
    <w:rsid w:val="0084219C"/>
    <w:rsid w:val="00850118"/>
    <w:rsid w:val="008513EC"/>
    <w:rsid w:val="008539ED"/>
    <w:rsid w:val="00856FAD"/>
    <w:rsid w:val="0086536B"/>
    <w:rsid w:val="00870BE3"/>
    <w:rsid w:val="00874B1A"/>
    <w:rsid w:val="00876055"/>
    <w:rsid w:val="00894711"/>
    <w:rsid w:val="008963F4"/>
    <w:rsid w:val="008975F7"/>
    <w:rsid w:val="008B4BE9"/>
    <w:rsid w:val="008B519D"/>
    <w:rsid w:val="008C0143"/>
    <w:rsid w:val="008C08A8"/>
    <w:rsid w:val="008C2216"/>
    <w:rsid w:val="008C6DF1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14EF6"/>
    <w:rsid w:val="00922C00"/>
    <w:rsid w:val="00925F62"/>
    <w:rsid w:val="009273B8"/>
    <w:rsid w:val="0093589E"/>
    <w:rsid w:val="00935D74"/>
    <w:rsid w:val="00941703"/>
    <w:rsid w:val="00945371"/>
    <w:rsid w:val="00945503"/>
    <w:rsid w:val="0095255E"/>
    <w:rsid w:val="00963306"/>
    <w:rsid w:val="0096756B"/>
    <w:rsid w:val="00970113"/>
    <w:rsid w:val="00972077"/>
    <w:rsid w:val="00972176"/>
    <w:rsid w:val="0097674B"/>
    <w:rsid w:val="00983304"/>
    <w:rsid w:val="009836C5"/>
    <w:rsid w:val="009839CA"/>
    <w:rsid w:val="00992297"/>
    <w:rsid w:val="00997933"/>
    <w:rsid w:val="009C1A2F"/>
    <w:rsid w:val="009C6EC1"/>
    <w:rsid w:val="009D3259"/>
    <w:rsid w:val="009D3D39"/>
    <w:rsid w:val="00A13BBC"/>
    <w:rsid w:val="00A14FCC"/>
    <w:rsid w:val="00A26424"/>
    <w:rsid w:val="00A37BEC"/>
    <w:rsid w:val="00A41587"/>
    <w:rsid w:val="00A4196C"/>
    <w:rsid w:val="00A42746"/>
    <w:rsid w:val="00A42F3B"/>
    <w:rsid w:val="00A437B0"/>
    <w:rsid w:val="00A557CB"/>
    <w:rsid w:val="00A5768A"/>
    <w:rsid w:val="00A63A1F"/>
    <w:rsid w:val="00A82AE9"/>
    <w:rsid w:val="00A85B6D"/>
    <w:rsid w:val="00A86076"/>
    <w:rsid w:val="00AB0CC8"/>
    <w:rsid w:val="00AB26DC"/>
    <w:rsid w:val="00AB6187"/>
    <w:rsid w:val="00AB77AB"/>
    <w:rsid w:val="00AC218C"/>
    <w:rsid w:val="00AC70F8"/>
    <w:rsid w:val="00AC7502"/>
    <w:rsid w:val="00AD2C5A"/>
    <w:rsid w:val="00AD308C"/>
    <w:rsid w:val="00AE03AA"/>
    <w:rsid w:val="00AE0FBF"/>
    <w:rsid w:val="00AE1FEA"/>
    <w:rsid w:val="00AE44E6"/>
    <w:rsid w:val="00AE466F"/>
    <w:rsid w:val="00AF2DDE"/>
    <w:rsid w:val="00AF3178"/>
    <w:rsid w:val="00AF62F3"/>
    <w:rsid w:val="00B31698"/>
    <w:rsid w:val="00B322D5"/>
    <w:rsid w:val="00B333A2"/>
    <w:rsid w:val="00B34619"/>
    <w:rsid w:val="00B41654"/>
    <w:rsid w:val="00B41E5C"/>
    <w:rsid w:val="00B466D1"/>
    <w:rsid w:val="00B536F3"/>
    <w:rsid w:val="00B55B5E"/>
    <w:rsid w:val="00B61F51"/>
    <w:rsid w:val="00B81EBA"/>
    <w:rsid w:val="00BA0736"/>
    <w:rsid w:val="00BA289A"/>
    <w:rsid w:val="00BC1188"/>
    <w:rsid w:val="00BC72AE"/>
    <w:rsid w:val="00BD2FEA"/>
    <w:rsid w:val="00BE2D87"/>
    <w:rsid w:val="00BE3BDF"/>
    <w:rsid w:val="00BE611D"/>
    <w:rsid w:val="00BE7D7B"/>
    <w:rsid w:val="00BF79E3"/>
    <w:rsid w:val="00C10B95"/>
    <w:rsid w:val="00C22774"/>
    <w:rsid w:val="00C23BF7"/>
    <w:rsid w:val="00C34A81"/>
    <w:rsid w:val="00C40FF3"/>
    <w:rsid w:val="00C42FD5"/>
    <w:rsid w:val="00C66D2F"/>
    <w:rsid w:val="00C670E3"/>
    <w:rsid w:val="00C70F78"/>
    <w:rsid w:val="00C770A4"/>
    <w:rsid w:val="00C9698B"/>
    <w:rsid w:val="00CB2613"/>
    <w:rsid w:val="00CD303A"/>
    <w:rsid w:val="00CD54B0"/>
    <w:rsid w:val="00CE4471"/>
    <w:rsid w:val="00CE54F5"/>
    <w:rsid w:val="00CF06B1"/>
    <w:rsid w:val="00CF3EA9"/>
    <w:rsid w:val="00CF792A"/>
    <w:rsid w:val="00D01338"/>
    <w:rsid w:val="00D0638B"/>
    <w:rsid w:val="00D07057"/>
    <w:rsid w:val="00D12771"/>
    <w:rsid w:val="00D2555A"/>
    <w:rsid w:val="00D304D9"/>
    <w:rsid w:val="00D318A5"/>
    <w:rsid w:val="00D37680"/>
    <w:rsid w:val="00D4296C"/>
    <w:rsid w:val="00D51AAE"/>
    <w:rsid w:val="00D57586"/>
    <w:rsid w:val="00D65F9E"/>
    <w:rsid w:val="00D73263"/>
    <w:rsid w:val="00D86C71"/>
    <w:rsid w:val="00D86F48"/>
    <w:rsid w:val="00D91CC4"/>
    <w:rsid w:val="00DC31DE"/>
    <w:rsid w:val="00DC4413"/>
    <w:rsid w:val="00DC7FAF"/>
    <w:rsid w:val="00DD0F92"/>
    <w:rsid w:val="00DD118E"/>
    <w:rsid w:val="00DE3370"/>
    <w:rsid w:val="00E02E07"/>
    <w:rsid w:val="00E05526"/>
    <w:rsid w:val="00E07BE6"/>
    <w:rsid w:val="00E1512E"/>
    <w:rsid w:val="00E22F51"/>
    <w:rsid w:val="00E272A7"/>
    <w:rsid w:val="00E34919"/>
    <w:rsid w:val="00E34B3F"/>
    <w:rsid w:val="00E35D4F"/>
    <w:rsid w:val="00E378C3"/>
    <w:rsid w:val="00E44A74"/>
    <w:rsid w:val="00E52855"/>
    <w:rsid w:val="00E536E2"/>
    <w:rsid w:val="00E55B9F"/>
    <w:rsid w:val="00E6224F"/>
    <w:rsid w:val="00E66A00"/>
    <w:rsid w:val="00E66FD1"/>
    <w:rsid w:val="00E736AB"/>
    <w:rsid w:val="00E86B8D"/>
    <w:rsid w:val="00E92870"/>
    <w:rsid w:val="00EA5505"/>
    <w:rsid w:val="00EC475B"/>
    <w:rsid w:val="00EC67BC"/>
    <w:rsid w:val="00EF6103"/>
    <w:rsid w:val="00EF64B7"/>
    <w:rsid w:val="00F168EE"/>
    <w:rsid w:val="00F26577"/>
    <w:rsid w:val="00F40E67"/>
    <w:rsid w:val="00F432D8"/>
    <w:rsid w:val="00F52720"/>
    <w:rsid w:val="00F5381F"/>
    <w:rsid w:val="00F6142B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Macintosh Word</Application>
  <DocSecurity>0</DocSecurity>
  <Lines>8</Lines>
  <Paragraphs>1</Paragraphs>
  <ScaleCrop>false</ScaleCrop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cp:lastPrinted>2014-04-22T07:43:00Z</cp:lastPrinted>
  <dcterms:created xsi:type="dcterms:W3CDTF">2014-04-22T07:43:00Z</dcterms:created>
  <dcterms:modified xsi:type="dcterms:W3CDTF">2014-04-22T07:44:00Z</dcterms:modified>
</cp:coreProperties>
</file>