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732CEC" w:rsidP="00362A91">
      <w:r>
        <w:t>Unit 1—Chapter 36—</w:t>
      </w:r>
      <w:r w:rsidR="009426E4">
        <w:t xml:space="preserve">Performance and </w:t>
      </w:r>
      <w:r w:rsidR="00DE6A0B">
        <w:t>Conceptual</w:t>
      </w:r>
      <w:r w:rsidR="009426E4">
        <w:t xml:space="preserve"> Art</w:t>
      </w:r>
      <w:r w:rsidR="00DE6A0B">
        <w:t xml:space="preserve"> and New Media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6F1D03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165BC0">
        <w:rPr>
          <w:rFonts w:ascii="Times New Roman" w:hAnsi="Times New Roman"/>
        </w:rPr>
        <w:t>Performance Art (and the paragraph above it)</w:t>
      </w:r>
    </w:p>
    <w:p w:rsidR="006F1D03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B0FD3">
        <w:rPr>
          <w:rFonts w:ascii="Times New Roman" w:hAnsi="Times New Roman"/>
        </w:rPr>
        <w:t xml:space="preserve">Allan </w:t>
      </w:r>
      <w:proofErr w:type="spellStart"/>
      <w:r w:rsidR="00EB0FD3">
        <w:rPr>
          <w:rFonts w:ascii="Times New Roman" w:hAnsi="Times New Roman"/>
        </w:rPr>
        <w:t>Kaprow</w:t>
      </w:r>
      <w:proofErr w:type="spellEnd"/>
      <w:r w:rsidR="00F80420">
        <w:rPr>
          <w:rFonts w:ascii="Times New Roman" w:hAnsi="Times New Roman"/>
        </w:rPr>
        <w:t xml:space="preserve"> AND </w:t>
      </w:r>
      <w:proofErr w:type="spellStart"/>
      <w:r w:rsidR="00F80420">
        <w:rPr>
          <w:rFonts w:ascii="Times New Roman" w:hAnsi="Times New Roman"/>
        </w:rPr>
        <w:t>Fluxus</w:t>
      </w:r>
      <w:proofErr w:type="spellEnd"/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165BC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how Performance Art in the 1960s relates to the Pop Art of that same time period.  Think about both similarities </w:t>
      </w:r>
      <w:r w:rsidR="00397018">
        <w:rPr>
          <w:rFonts w:ascii="Times New Roman" w:hAnsi="Times New Roman"/>
        </w:rPr>
        <w:t>and the ways in which Performance Art was a reaction to Pop Art.</w:t>
      </w:r>
    </w:p>
    <w:p w:rsidR="00E6224F" w:rsidRDefault="00E6224F" w:rsidP="00362A91">
      <w:pPr>
        <w:rPr>
          <w:rFonts w:ascii="Times New Roman" w:hAnsi="Times New Roman"/>
        </w:rPr>
      </w:pPr>
    </w:p>
    <w:p w:rsidR="004747A3" w:rsidRDefault="004747A3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6F1D03" w:rsidRDefault="006F1D03" w:rsidP="00362A91">
      <w:pPr>
        <w:rPr>
          <w:rFonts w:ascii="Times New Roman" w:hAnsi="Times New Roman"/>
        </w:rPr>
      </w:pPr>
    </w:p>
    <w:p w:rsidR="006F1D03" w:rsidRDefault="006F1D03" w:rsidP="00362A91">
      <w:pPr>
        <w:rPr>
          <w:rFonts w:ascii="Times New Roman" w:hAnsi="Times New Roman"/>
        </w:rPr>
      </w:pPr>
    </w:p>
    <w:p w:rsidR="006F1D03" w:rsidRDefault="006F1D03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F80420">
        <w:rPr>
          <w:rFonts w:ascii="Times New Roman" w:hAnsi="Times New Roman"/>
        </w:rPr>
        <w:t>Conceptual Art AND the paragraph right before New Media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3738E" w:rsidRDefault="00F8042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conceptual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AB5509">
        <w:rPr>
          <w:rFonts w:ascii="Times New Roman" w:hAnsi="Times New Roman"/>
        </w:rPr>
        <w:t>New Media AND Nam June Paik</w:t>
      </w:r>
    </w:p>
    <w:p w:rsidR="00CF06B1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r w:rsidR="009F1BAA">
        <w:rPr>
          <w:rFonts w:ascii="Times New Roman" w:hAnsi="Times New Roman"/>
        </w:rPr>
        <w:t>Anything that looks interesting!</w:t>
      </w:r>
      <w:r w:rsidR="00980DEB">
        <w:rPr>
          <w:rFonts w:ascii="Times New Roman" w:hAnsi="Times New Roman"/>
        </w:rPr>
        <w:t xml:space="preserve"> 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80DEB" w:rsidRDefault="009F1BA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Predict what new media artists might be using in the next 10-20 years.</w:t>
      </w:r>
    </w:p>
    <w:p w:rsidR="00980DEB" w:rsidRDefault="00980DEB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744A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7554D"/>
    <w:rsid w:val="000F2466"/>
    <w:rsid w:val="00165BC0"/>
    <w:rsid w:val="001F0421"/>
    <w:rsid w:val="001F7E12"/>
    <w:rsid w:val="0034729D"/>
    <w:rsid w:val="00362A91"/>
    <w:rsid w:val="00397018"/>
    <w:rsid w:val="003C091E"/>
    <w:rsid w:val="0042657A"/>
    <w:rsid w:val="004747A3"/>
    <w:rsid w:val="004B4165"/>
    <w:rsid w:val="00575261"/>
    <w:rsid w:val="005D566B"/>
    <w:rsid w:val="005E56B2"/>
    <w:rsid w:val="006F1D03"/>
    <w:rsid w:val="00732CEC"/>
    <w:rsid w:val="00744A9F"/>
    <w:rsid w:val="007E2E01"/>
    <w:rsid w:val="008342A8"/>
    <w:rsid w:val="0084219C"/>
    <w:rsid w:val="0093589E"/>
    <w:rsid w:val="009426E4"/>
    <w:rsid w:val="009712FD"/>
    <w:rsid w:val="00980DEB"/>
    <w:rsid w:val="00983304"/>
    <w:rsid w:val="009D3259"/>
    <w:rsid w:val="009F1BAA"/>
    <w:rsid w:val="00AB5509"/>
    <w:rsid w:val="00AD7ABA"/>
    <w:rsid w:val="00B3738E"/>
    <w:rsid w:val="00BA5C73"/>
    <w:rsid w:val="00C70F78"/>
    <w:rsid w:val="00CF06B1"/>
    <w:rsid w:val="00DE6A0B"/>
    <w:rsid w:val="00E05267"/>
    <w:rsid w:val="00E6224F"/>
    <w:rsid w:val="00EB0FD3"/>
    <w:rsid w:val="00F2558C"/>
    <w:rsid w:val="00F8042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869</Characters>
  <Application>Microsoft Macintosh Word</Application>
  <DocSecurity>0</DocSecurity>
  <Lines>7</Lines>
  <Paragraphs>1</Paragraphs>
  <ScaleCrop>false</ScaleCrop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8</cp:revision>
  <dcterms:created xsi:type="dcterms:W3CDTF">2013-08-28T00:37:00Z</dcterms:created>
  <dcterms:modified xsi:type="dcterms:W3CDTF">2013-08-29T06:48:00Z</dcterms:modified>
</cp:coreProperties>
</file>